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D" w:rsidRPr="00A90791" w:rsidRDefault="003E7196" w:rsidP="003E71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9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-518795</wp:posOffset>
            </wp:positionV>
            <wp:extent cx="1866900" cy="980123"/>
            <wp:effectExtent l="0" t="0" r="0" b="0"/>
            <wp:wrapNone/>
            <wp:docPr id="2" name="Obraz 2" descr="Goździki - smak i aromat Świąt - Gotuj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ździki - smak i aromat Świąt - Gotujm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5D" w:rsidRPr="00A90791">
        <w:rPr>
          <w:rFonts w:ascii="Times New Roman" w:hAnsi="Times New Roman" w:cs="Times New Roman"/>
          <w:b/>
          <w:sz w:val="28"/>
          <w:szCs w:val="28"/>
        </w:rPr>
        <w:t>KONKURS PLASTYCZNY</w:t>
      </w:r>
    </w:p>
    <w:p w:rsidR="0001735D" w:rsidRPr="00943F9B" w:rsidRDefault="0001735D" w:rsidP="003E719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F9B">
        <w:rPr>
          <w:rFonts w:ascii="Times New Roman" w:hAnsi="Times New Roman" w:cs="Times New Roman"/>
          <w:b/>
          <w:i/>
          <w:sz w:val="28"/>
          <w:szCs w:val="28"/>
        </w:rPr>
        <w:t>„Świąteczne Drzewko”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1. Organizator konkursu: Przedszkole nr 2 w Tucholi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2. Koordynator konkursu: Wiktoria </w:t>
      </w:r>
      <w:proofErr w:type="spellStart"/>
      <w:r w:rsidRPr="00943F9B">
        <w:rPr>
          <w:rFonts w:ascii="Times New Roman" w:hAnsi="Times New Roman" w:cs="Times New Roman"/>
          <w:sz w:val="28"/>
          <w:szCs w:val="28"/>
        </w:rPr>
        <w:t>Frelke</w:t>
      </w:r>
      <w:proofErr w:type="spellEnd"/>
      <w:r w:rsidRPr="0094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3. Adresaci: przedszkola i oddziały przedszkolne 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4. Cele konkursu: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>kształtowanie wyobraźni plastycznej oraz postawy twórczej,</w:t>
      </w:r>
    </w:p>
    <w:p w:rsid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 xml:space="preserve">umożliwienie przedstawiania własnej wizji, nastroju oraz tradycji Bożego Narodzenia, </w:t>
      </w:r>
    </w:p>
    <w:p w:rsidR="0001735D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5D" w:rsidRPr="00943F9B">
        <w:rPr>
          <w:rFonts w:ascii="Times New Roman" w:hAnsi="Times New Roman" w:cs="Times New Roman"/>
          <w:sz w:val="28"/>
          <w:szCs w:val="28"/>
        </w:rPr>
        <w:t>czerpanie radości z procesu tworzenia,</w:t>
      </w:r>
    </w:p>
    <w:p w:rsid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>rozwijanie zdolności manualnej,</w:t>
      </w:r>
    </w:p>
    <w:p w:rsidR="0001735D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-wielozmysłowe poznawanie Świąt Bożego Narodzenia,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- zachęcanie do działań twórczych dzieci i rodziców.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5. Regulamin konkursu: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Konkurs obejmuje następujące kategorie wiekowe: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I – dzieci w wieku 3 – 4lata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II – dzieci w wieku 5 – 6lat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Zadaniem konkursowym jest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 stworzenie </w:t>
      </w:r>
      <w:r w:rsidR="003E7196">
        <w:rPr>
          <w:rFonts w:ascii="Times New Roman" w:hAnsi="Times New Roman" w:cs="Times New Roman"/>
          <w:sz w:val="28"/>
          <w:szCs w:val="28"/>
        </w:rPr>
        <w:t xml:space="preserve">sensorycznej </w:t>
      </w:r>
      <w:r w:rsidR="00BF6E96" w:rsidRPr="00943F9B">
        <w:rPr>
          <w:rFonts w:ascii="Times New Roman" w:hAnsi="Times New Roman" w:cs="Times New Roman"/>
          <w:sz w:val="28"/>
          <w:szCs w:val="28"/>
        </w:rPr>
        <w:t>pracy plastycznej pt. „Świąteczne Drzewko”, która będzie nawiązywać do Świąt Bożego Narodzenia. Zachęcamy aby praca była wykonana samodzielnie lub z niewielką pomocą</w:t>
      </w:r>
      <w:r w:rsidRPr="00943F9B">
        <w:rPr>
          <w:rFonts w:ascii="Times New Roman" w:hAnsi="Times New Roman" w:cs="Times New Roman"/>
          <w:sz w:val="28"/>
          <w:szCs w:val="28"/>
        </w:rPr>
        <w:t xml:space="preserve"> rodzica/opiekuna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 oraz </w:t>
      </w:r>
      <w:r w:rsidRPr="00943F9B">
        <w:rPr>
          <w:rFonts w:ascii="Times New Roman" w:hAnsi="Times New Roman" w:cs="Times New Roman"/>
          <w:sz w:val="28"/>
          <w:szCs w:val="28"/>
        </w:rPr>
        <w:t xml:space="preserve"> materiałów naturalnych np. patyki, szyszki, </w:t>
      </w:r>
      <w:r w:rsidR="00A90791">
        <w:rPr>
          <w:rFonts w:ascii="Times New Roman" w:hAnsi="Times New Roman" w:cs="Times New Roman"/>
          <w:sz w:val="28"/>
          <w:szCs w:val="28"/>
        </w:rPr>
        <w:t xml:space="preserve">suszone plastry </w:t>
      </w:r>
      <w:r w:rsidR="00BF6E96" w:rsidRPr="00943F9B">
        <w:rPr>
          <w:rFonts w:ascii="Times New Roman" w:hAnsi="Times New Roman" w:cs="Times New Roman"/>
          <w:sz w:val="28"/>
          <w:szCs w:val="28"/>
        </w:rPr>
        <w:t>pomarańcz</w:t>
      </w:r>
      <w:r w:rsidR="00A90791">
        <w:rPr>
          <w:rFonts w:ascii="Times New Roman" w:hAnsi="Times New Roman" w:cs="Times New Roman"/>
          <w:sz w:val="28"/>
          <w:szCs w:val="28"/>
        </w:rPr>
        <w:t>y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, goździki itp.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Forma : praca przestrzenna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lastRenderedPageBreak/>
        <w:t xml:space="preserve">Technika: dowolna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6. Kryteria oceny: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zgodność z tematyką konkursu,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pomysłowość, oryginalność,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dobór materiałów przyrodniczych,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walory artystyczne,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estetyka wykonania.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7. Jury: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oceny prac dokona komisja powołana przez Organizatora konkursu,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w skład komisji wejdą 3 osoby.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8. Metryczka: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Do każdej pracy należy dołączyć metryczkę wypisaną komputerowo i zawierającą: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- imię, nazwisko i wiek autora,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nazwa i dokładny adres placówki, </w:t>
      </w:r>
    </w:p>
    <w:p w:rsidR="00BF6E96" w:rsidRPr="00943F9B" w:rsidRDefault="00BF6E96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-</w:t>
      </w:r>
      <w:r w:rsidR="003E7196">
        <w:rPr>
          <w:rFonts w:ascii="Times New Roman" w:hAnsi="Times New Roman" w:cs="Times New Roman"/>
          <w:sz w:val="28"/>
          <w:szCs w:val="28"/>
        </w:rPr>
        <w:t xml:space="preserve"> 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telefon kontaktowy,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imię i nazwisko nauczyciela lub opiekuna.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Dodatkowo proszę podpisać załączone zgody. 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9. Termin i miejsce składania prac: </w:t>
      </w:r>
    </w:p>
    <w:p w:rsidR="00B91D3F" w:rsidRPr="00943F9B" w:rsidRDefault="00AA6B28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należy dostarczyć do 16</w:t>
      </w:r>
      <w:r w:rsidR="00BF6E96" w:rsidRPr="00943F9B">
        <w:rPr>
          <w:rFonts w:ascii="Times New Roman" w:hAnsi="Times New Roman" w:cs="Times New Roman"/>
          <w:sz w:val="28"/>
          <w:szCs w:val="28"/>
        </w:rPr>
        <w:t>.12</w:t>
      </w:r>
      <w:r w:rsidR="00B91D3F">
        <w:rPr>
          <w:rFonts w:ascii="Times New Roman" w:hAnsi="Times New Roman" w:cs="Times New Roman"/>
          <w:sz w:val="28"/>
          <w:szCs w:val="28"/>
        </w:rPr>
        <w:t>.2024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 na adres: Przedszkole nr 2  ul. Piastowska 32 , 89-500 Tuchola (do sekretariatu przedszkola). 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10. Postanowienia</w:t>
      </w: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-organizator zastrzega sobie prawo do bezpłatnej prezentacji prac w środkach </w:t>
      </w: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masowego przekazu oraz publikacji informacji o laureatach konkursu również na stronie internetowej  Przedszkola nr 2 w Tucholi,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- sprawy nieujęte w regulaminie rozstrzyga organizator konkursu,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- udział w konkursie jest równoznaczny z wyrażeniem zgody na przetwarzanie danych osobowych uczestnika przez Organizatorów w zakresie niezbędnym do przeprowadzenia konkursu oraz dalszego wykorzystania prac.</w:t>
      </w:r>
    </w:p>
    <w:p w:rsidR="00943F9B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E96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11. 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 Wyniki: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Wyniki konkursu zostaną ogłoszone najpóźniej do dn</w:t>
      </w:r>
      <w:r w:rsidR="00B91D3F">
        <w:rPr>
          <w:rFonts w:ascii="Times New Roman" w:hAnsi="Times New Roman" w:cs="Times New Roman"/>
          <w:sz w:val="28"/>
          <w:szCs w:val="28"/>
        </w:rPr>
        <w:t>ia 23</w:t>
      </w:r>
      <w:r w:rsidR="00BF6E96" w:rsidRPr="00943F9B">
        <w:rPr>
          <w:rFonts w:ascii="Times New Roman" w:hAnsi="Times New Roman" w:cs="Times New Roman"/>
          <w:sz w:val="28"/>
          <w:szCs w:val="28"/>
        </w:rPr>
        <w:t>.12</w:t>
      </w:r>
      <w:r w:rsidR="00B91D3F">
        <w:rPr>
          <w:rFonts w:ascii="Times New Roman" w:hAnsi="Times New Roman" w:cs="Times New Roman"/>
          <w:sz w:val="28"/>
          <w:szCs w:val="28"/>
        </w:rPr>
        <w:t>.2024</w:t>
      </w:r>
      <w:r w:rsidRPr="00943F9B">
        <w:rPr>
          <w:rFonts w:ascii="Times New Roman" w:hAnsi="Times New Roman" w:cs="Times New Roman"/>
          <w:sz w:val="28"/>
          <w:szCs w:val="28"/>
        </w:rPr>
        <w:t xml:space="preserve"> roku na stronie internetowej </w:t>
      </w:r>
      <w:r w:rsidR="00A90791">
        <w:rPr>
          <w:rFonts w:ascii="Times New Roman" w:hAnsi="Times New Roman" w:cs="Times New Roman"/>
          <w:sz w:val="28"/>
          <w:szCs w:val="28"/>
        </w:rPr>
        <w:t>przedszkola</w:t>
      </w:r>
      <w:r w:rsidRPr="00943F9B">
        <w:rPr>
          <w:rFonts w:ascii="Times New Roman" w:hAnsi="Times New Roman" w:cs="Times New Roman"/>
          <w:sz w:val="28"/>
          <w:szCs w:val="28"/>
        </w:rPr>
        <w:t>. O wręczeniu nagród zwycięzców po</w:t>
      </w:r>
      <w:r w:rsidR="00BF6E96" w:rsidRPr="00943F9B">
        <w:rPr>
          <w:rFonts w:ascii="Times New Roman" w:hAnsi="Times New Roman" w:cs="Times New Roman"/>
          <w:sz w:val="28"/>
          <w:szCs w:val="28"/>
        </w:rPr>
        <w:t>informujemy drogą telefoniczną</w:t>
      </w:r>
      <w:r w:rsidRPr="00943F9B">
        <w:rPr>
          <w:rFonts w:ascii="Times New Roman" w:hAnsi="Times New Roman" w:cs="Times New Roman"/>
          <w:sz w:val="28"/>
          <w:szCs w:val="28"/>
        </w:rPr>
        <w:t xml:space="preserve">. Udział w konkursie jest jednoznaczny z akceptacją jego regulaminu. Prace zgłoszone do konkursu nie będą zwracane autorom.  </w:t>
      </w:r>
    </w:p>
    <w:p w:rsidR="00BF6E96" w:rsidRPr="00943F9B" w:rsidRDefault="0001735D" w:rsidP="003E71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SERDECZNIE ZACHĘCAM DO UDZIAŁU W KONKURSIE !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Organizator konkursu: </w:t>
      </w:r>
      <w:r w:rsidR="00BF6E96" w:rsidRPr="00943F9B">
        <w:rPr>
          <w:rFonts w:ascii="Times New Roman" w:hAnsi="Times New Roman" w:cs="Times New Roman"/>
          <w:sz w:val="28"/>
          <w:szCs w:val="28"/>
        </w:rPr>
        <w:t>Przedszkole nr 2 w Tucholi</w:t>
      </w:r>
    </w:p>
    <w:p w:rsidR="00AA6B28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Koordynator konkursu: 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mgr Wiktoria </w:t>
      </w:r>
      <w:proofErr w:type="spellStart"/>
      <w:r w:rsidR="00BF6E96" w:rsidRPr="00943F9B">
        <w:rPr>
          <w:rFonts w:ascii="Times New Roman" w:hAnsi="Times New Roman" w:cs="Times New Roman"/>
          <w:sz w:val="28"/>
          <w:szCs w:val="28"/>
        </w:rPr>
        <w:t>Frelke</w:t>
      </w:r>
      <w:proofErr w:type="spellEnd"/>
    </w:p>
    <w:p w:rsidR="00AA6B28" w:rsidRDefault="00AA6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6B28" w:rsidRDefault="00AA6B28" w:rsidP="00AA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B25">
        <w:rPr>
          <w:rFonts w:ascii="Times New Roman" w:hAnsi="Times New Roman"/>
          <w:b/>
          <w:sz w:val="24"/>
          <w:szCs w:val="24"/>
        </w:rPr>
        <w:lastRenderedPageBreak/>
        <w:t xml:space="preserve">ZGODA NA PRZETWARZANIE DANYCH OSOBOWYCH W CELU UCZESTNICTWA </w:t>
      </w:r>
    </w:p>
    <w:p w:rsidR="00AA6B28" w:rsidRDefault="00AA6B28" w:rsidP="00AA6B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 xml:space="preserve">KONKURSIE PLASTYCZNYM „ŚWIĄTECZNE DRZEWKO””  </w:t>
      </w:r>
    </w:p>
    <w:p w:rsidR="00AA6B28" w:rsidRDefault="00AA6B28" w:rsidP="00AA6B28">
      <w:pPr>
        <w:spacing w:after="0" w:line="240" w:lineRule="auto"/>
        <w:jc w:val="center"/>
        <w:rPr>
          <w:sz w:val="24"/>
          <w:szCs w:val="24"/>
        </w:rPr>
      </w:pP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podpisana/y …………………………. wyrażam zgodę na przetwarzanie danych osobowych mojego dziecka ...............................tj. wizerunku, imienia i nazwiska, przez Przedszkole nr 2 z siedzibą w Tucholi  przy ul. Piastowskiej 32 w celu organizacji i promocji konkursu o nazwie „Świąteczne Drzewko” w mediach społecznościowych (profil Facebook) oraz stronie internetowej przedszkola.  </w:t>
      </w: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zgadzam się na umieszczenie wizerunku mojego dziecka w w/w miejscach na podstawie art.81 ustawy z 4 lutego 1994 r. o prawie autorskim i prawach pokrewnych (tekst jedn.: Dz.U. z 2017 r., poz. 880 ze zm.). </w:t>
      </w: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Zgodę wyrażam dobrowolnie. Wiem, że w każdej chwili będę mógł/mogła odwołać zgodę przez pisemne oświadczenie dostarczone do sekretariatu przedszkola.</w:t>
      </w: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Obowiązek informacyjny: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osobowych jest Przedszkole nr 2 z siedzibą w Tucholi przy ul. Piastowskiej 32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Przedszkolu nr 2 w Tucholi  jest Pan Tomasz </w:t>
      </w:r>
      <w:proofErr w:type="spellStart"/>
      <w:r>
        <w:rPr>
          <w:rFonts w:ascii="Times New Roman" w:hAnsi="Times New Roman"/>
          <w:sz w:val="24"/>
          <w:szCs w:val="24"/>
        </w:rPr>
        <w:t>Jutrowski</w:t>
      </w:r>
      <w:proofErr w:type="spellEnd"/>
      <w:r>
        <w:rPr>
          <w:rFonts w:ascii="Times New Roman" w:hAnsi="Times New Roman"/>
          <w:sz w:val="24"/>
          <w:szCs w:val="24"/>
        </w:rPr>
        <w:t>, kontakt pod adresem e-mail inspektor.rodo@wp.pl lub telefonicznie pod nr 500438300.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organizacji i promocji konkursu w mediach społecznościowych przedszkola ( profil Facebook) oraz stronie internetowej przedszkola na podstawie art. 6 ust 1 lit. a RODO.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 Państwa danych osobowych będą użytkownicy profilu Facebook oraz odwiedzający naszą stronę internetową. Mogą nimi być również podmioty wspomagające administratora w obsłudze technicznej z tym zastrzeżeniem, że nie mogą wykorzystać danych w innym celu jak tylko z tym związanym z organizacją wydarzenia.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zamierzamy przekazywać danych do państwa trzeciego/organizacji międzynarodowej, z zastrzeżeniem ponadnarodowego charakteru przepływu danych w ramach serwisu Facebook z zastosowaniem stosowanych przez Portal zatwierdzonych klauzul umownych.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do czasu cofnięcia zgody lub do końca okresu promocji w w/w mediach.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Państwo prawo 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Państwo prawo wniesienia skargi do Prezesa UODO, gdy uznacie Państwo, że przetwarzanie danych osobowych narusza przepisy ogólnego rozporządzenia o ochronie danych osobowych z dnia 27 kwietnia 2016 r.;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dobrowolne; jednak konsekwencją niepodania danych osobowych będzie brak możliwości realizacji celu wskazanego w zgodzie.</w:t>
      </w:r>
    </w:p>
    <w:p w:rsidR="00AA6B28" w:rsidRDefault="00AA6B28" w:rsidP="00AA6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 w tym również w formie profilowania.</w:t>
      </w:r>
    </w:p>
    <w:p w:rsidR="00AA6B28" w:rsidRDefault="00AA6B28" w:rsidP="00AA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AA6B28" w:rsidRDefault="00AA6B28" w:rsidP="00AA6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B28" w:rsidRDefault="00AA6B28" w:rsidP="00AA6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AA6B28" w:rsidRDefault="00AA6B28" w:rsidP="00AA6B2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podpis)</w:t>
      </w:r>
    </w:p>
    <w:p w:rsidR="00AA6B28" w:rsidRDefault="00AA6B28" w:rsidP="00AA6B28">
      <w:r>
        <w:br w:type="page"/>
      </w:r>
    </w:p>
    <w:p w:rsidR="00AA6B28" w:rsidRDefault="00AA6B28" w:rsidP="00AA6B28">
      <w:pPr>
        <w:jc w:val="center"/>
        <w:rPr>
          <w:rFonts w:ascii="Times New Roman" w:hAnsi="Times New Roman"/>
          <w:sz w:val="40"/>
        </w:rPr>
      </w:pPr>
    </w:p>
    <w:p w:rsidR="00AA6B28" w:rsidRPr="00582F75" w:rsidRDefault="00AA6B28" w:rsidP="00AA6B28">
      <w:pPr>
        <w:jc w:val="center"/>
        <w:rPr>
          <w:rFonts w:ascii="Times New Roman" w:hAnsi="Times New Roman" w:cs="Times New Roman"/>
          <w:sz w:val="40"/>
        </w:rPr>
      </w:pPr>
      <w:r w:rsidRPr="00582F75">
        <w:rPr>
          <w:rFonts w:ascii="Times New Roman" w:hAnsi="Times New Roman" w:cs="Times New Roman"/>
          <w:sz w:val="40"/>
        </w:rPr>
        <w:t>Metryczka konkurs plastyczny</w:t>
      </w:r>
    </w:p>
    <w:p w:rsidR="00AA6B28" w:rsidRPr="00582F75" w:rsidRDefault="00AA6B28" w:rsidP="00AA6B28">
      <w:pPr>
        <w:jc w:val="center"/>
        <w:rPr>
          <w:rFonts w:ascii="Times New Roman" w:hAnsi="Times New Roman" w:cs="Times New Roman"/>
          <w:sz w:val="40"/>
        </w:rPr>
      </w:pPr>
      <w:r w:rsidRPr="00582F75">
        <w:rPr>
          <w:rFonts w:ascii="Times New Roman" w:hAnsi="Times New Roman" w:cs="Times New Roman"/>
          <w:sz w:val="40"/>
        </w:rPr>
        <w:t>„Świąteczne drzewko”</w:t>
      </w:r>
    </w:p>
    <w:p w:rsidR="00AA6B28" w:rsidRDefault="00AA6B28" w:rsidP="00AA6B28"/>
    <w:p w:rsidR="00AA6B28" w:rsidRDefault="00AA6B28" w:rsidP="00AA6B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A6B28" w:rsidTr="006F37D8">
        <w:tc>
          <w:tcPr>
            <w:tcW w:w="5098" w:type="dxa"/>
          </w:tcPr>
          <w:p w:rsidR="00AA6B28" w:rsidRDefault="00AA6B28" w:rsidP="006F37D8">
            <w:r w:rsidRPr="0097042E">
              <w:rPr>
                <w:rFonts w:ascii="Times New Roman" w:hAnsi="Times New Roman" w:cs="Times New Roman"/>
                <w:sz w:val="28"/>
                <w:szCs w:val="28"/>
              </w:rPr>
              <w:t xml:space="preserve">- imię, nazwisko i wiek autora, </w:t>
            </w:r>
          </w:p>
        </w:tc>
        <w:tc>
          <w:tcPr>
            <w:tcW w:w="5358" w:type="dxa"/>
          </w:tcPr>
          <w:p w:rsidR="00AA6B28" w:rsidRDefault="00AA6B28" w:rsidP="006F37D8"/>
        </w:tc>
      </w:tr>
      <w:tr w:rsidR="00AA6B28" w:rsidTr="006F37D8">
        <w:tc>
          <w:tcPr>
            <w:tcW w:w="5098" w:type="dxa"/>
          </w:tcPr>
          <w:p w:rsidR="00AA6B28" w:rsidRDefault="00AA6B28" w:rsidP="006F37D8">
            <w:r w:rsidRPr="0097042E">
              <w:rPr>
                <w:rFonts w:ascii="Times New Roman" w:hAnsi="Times New Roman" w:cs="Times New Roman"/>
                <w:sz w:val="28"/>
                <w:szCs w:val="28"/>
              </w:rPr>
              <w:t xml:space="preserve">- nazwa i dokładny adres placówki, </w:t>
            </w:r>
          </w:p>
        </w:tc>
        <w:tc>
          <w:tcPr>
            <w:tcW w:w="5358" w:type="dxa"/>
          </w:tcPr>
          <w:p w:rsidR="00AA6B28" w:rsidRDefault="00AA6B28" w:rsidP="006F37D8"/>
        </w:tc>
      </w:tr>
      <w:tr w:rsidR="00AA6B28" w:rsidTr="006F37D8">
        <w:tc>
          <w:tcPr>
            <w:tcW w:w="5098" w:type="dxa"/>
          </w:tcPr>
          <w:p w:rsidR="00AA6B28" w:rsidRDefault="00AA6B28" w:rsidP="006F37D8">
            <w:r w:rsidRPr="0097042E">
              <w:rPr>
                <w:rFonts w:ascii="Times New Roman" w:hAnsi="Times New Roman" w:cs="Times New Roman"/>
                <w:sz w:val="28"/>
                <w:szCs w:val="28"/>
              </w:rPr>
              <w:t xml:space="preserve">- telefon kontaktowy, </w:t>
            </w:r>
          </w:p>
        </w:tc>
        <w:tc>
          <w:tcPr>
            <w:tcW w:w="5358" w:type="dxa"/>
          </w:tcPr>
          <w:p w:rsidR="00AA6B28" w:rsidRDefault="00AA6B28" w:rsidP="006F37D8"/>
        </w:tc>
      </w:tr>
      <w:tr w:rsidR="00AA6B28" w:rsidTr="006F37D8">
        <w:tc>
          <w:tcPr>
            <w:tcW w:w="5098" w:type="dxa"/>
          </w:tcPr>
          <w:p w:rsidR="00AA6B28" w:rsidRDefault="00AA6B28" w:rsidP="006F37D8">
            <w:r w:rsidRPr="0097042E">
              <w:rPr>
                <w:rFonts w:ascii="Times New Roman" w:hAnsi="Times New Roman" w:cs="Times New Roman"/>
                <w:sz w:val="28"/>
                <w:szCs w:val="28"/>
              </w:rPr>
              <w:t xml:space="preserve">- imię i nazwisko nauczyciela lub opiekuna. </w:t>
            </w:r>
          </w:p>
        </w:tc>
        <w:tc>
          <w:tcPr>
            <w:tcW w:w="5358" w:type="dxa"/>
          </w:tcPr>
          <w:p w:rsidR="00AA6B28" w:rsidRDefault="00AA6B28" w:rsidP="006F37D8"/>
        </w:tc>
      </w:tr>
    </w:tbl>
    <w:p w:rsidR="001D3A9D" w:rsidRPr="00943F9B" w:rsidRDefault="001D3A9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A9D" w:rsidRPr="0094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BA3"/>
    <w:multiLevelType w:val="hybridMultilevel"/>
    <w:tmpl w:val="3340914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530DC"/>
    <w:multiLevelType w:val="hybridMultilevel"/>
    <w:tmpl w:val="19C8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76FE"/>
    <w:multiLevelType w:val="hybridMultilevel"/>
    <w:tmpl w:val="67B4D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5D"/>
    <w:rsid w:val="0001735D"/>
    <w:rsid w:val="001D3A9D"/>
    <w:rsid w:val="003A1E3F"/>
    <w:rsid w:val="003E7196"/>
    <w:rsid w:val="00943F9B"/>
    <w:rsid w:val="00A90791"/>
    <w:rsid w:val="00AA6B28"/>
    <w:rsid w:val="00B91D3F"/>
    <w:rsid w:val="00BF6E96"/>
    <w:rsid w:val="00D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0EA3-2D05-4C13-937F-B79D5972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9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adrianfrelke@outlook.com</dc:creator>
  <cp:keywords/>
  <dc:description/>
  <cp:lastModifiedBy>adrianfrelke@outlook.com</cp:lastModifiedBy>
  <cp:revision>3</cp:revision>
  <cp:lastPrinted>2024-11-19T17:07:00Z</cp:lastPrinted>
  <dcterms:created xsi:type="dcterms:W3CDTF">2023-11-07T21:49:00Z</dcterms:created>
  <dcterms:modified xsi:type="dcterms:W3CDTF">2024-11-19T17:10:00Z</dcterms:modified>
</cp:coreProperties>
</file>